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2F31A41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354AD53" w:rsidR="00216652" w:rsidRPr="00D34AC7" w:rsidRDefault="00D34AC7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Toys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92DCD82" w:rsidR="00216652" w:rsidRPr="00D001EE" w:rsidRDefault="00D34AC7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5c- Peter Pan</w:t>
            </w:r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4C716FD" w:rsidR="00216652" w:rsidRPr="00E628CF" w:rsidRDefault="0036006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 и утврђивање</w:t>
            </w:r>
          </w:p>
        </w:tc>
      </w:tr>
      <w:tr w:rsidR="00317F3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89016CA" w:rsidR="00317F32" w:rsidRPr="00E628CF" w:rsidRDefault="0076215A" w:rsidP="00D34AC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израза и речи које се односе на играчке и изражавање поседовања.</w:t>
            </w:r>
          </w:p>
        </w:tc>
      </w:tr>
      <w:tr w:rsidR="0076215A" w:rsidRPr="002D4C0F" w14:paraId="62AE202B" w14:textId="77777777" w:rsidTr="0076215A">
        <w:trPr>
          <w:trHeight w:val="10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55F40C1" w:rsidR="0076215A" w:rsidRPr="002D4C0F" w:rsidRDefault="0076215A" w:rsidP="007621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64BDD6E" w14:textId="55271765" w:rsidR="0076215A" w:rsidRDefault="00987C97" w:rsidP="0076215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bookmarkStart w:id="0" w:name="_GoBack"/>
            <w:bookmarkEnd w:id="0"/>
            <w:r w:rsidR="0076215A">
              <w:rPr>
                <w:rFonts w:ascii="Times New Roman" w:eastAsia="Times New Roman" w:hAnsi="Times New Roman" w:cs="Times New Roman"/>
                <w:lang w:val="sr-Cyrl-RS" w:eastAsia="sr-Latn-CS"/>
              </w:rPr>
              <w:t>часа, ученици ће бити у стању да:</w:t>
            </w:r>
          </w:p>
          <w:p w14:paraId="537439FE" w14:textId="1590CFCA" w:rsidR="0076215A" w:rsidRPr="0076215A" w:rsidRDefault="0076215A" w:rsidP="0076215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речи које се односе на играче - </w:t>
            </w:r>
            <w:proofErr w:type="spellStart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ball</w:t>
            </w:r>
            <w:proofErr w:type="spellEnd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train</w:t>
            </w:r>
            <w:proofErr w:type="spellEnd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robot, kite....</w:t>
            </w:r>
            <w:r w:rsidRPr="0076215A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0A205606" w14:textId="248D6E5F" w:rsidR="0076215A" w:rsidRPr="0076215A" w:rsidRDefault="0076215A" w:rsidP="0076215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6215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саопште шта имају/немају - </w:t>
            </w:r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Pr="0076215A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proofErr w:type="spellEnd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/</w:t>
            </w:r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haven’t</w:t>
            </w:r>
            <w:proofErr w:type="spellEnd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76215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…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02BE1705" w:rsidR="0076215A" w:rsidRPr="0076215A" w:rsidRDefault="0076215A" w:rsidP="0076215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6215A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кратку и на матерњем језику испричају садржа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ј приче.</w:t>
            </w:r>
          </w:p>
        </w:tc>
      </w:tr>
      <w:tr w:rsidR="0076215A" w:rsidRPr="002D4C0F" w14:paraId="64F5C76F" w14:textId="77777777" w:rsidTr="00AC4314">
        <w:trPr>
          <w:trHeight w:val="2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360A11C" w14:textId="3243E2F6" w:rsidR="0076215A" w:rsidRPr="003D4FED" w:rsidRDefault="0076215A" w:rsidP="007621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D118A5C" w14:textId="4A0DAAD3" w:rsidR="0076215A" w:rsidRPr="0076215A" w:rsidRDefault="0076215A" w:rsidP="0076215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317F3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4E0E0099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5FEF841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317F3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8369576" w:rsidR="00317F32" w:rsidRPr="00D34AC7" w:rsidRDefault="00317F32" w:rsidP="00775CB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коришће</w:t>
            </w:r>
            <w:r w:rsidR="00775CBA">
              <w:rPr>
                <w:rFonts w:ascii="Times New Roman" w:eastAsia="Times New Roman" w:hAnsi="Times New Roman" w:cs="Times New Roman"/>
                <w:lang w:val="sr-Cyrl-RS" w:eastAsia="sr-Latn-CS"/>
              </w:rPr>
              <w:t>ње флеш картица,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  <w:r w:rsidR="00D34AC7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 w:rsidR="00D34AC7">
              <w:rPr>
                <w:rFonts w:ascii="Times New Roman" w:eastAsia="Times New Roman" w:hAnsi="Times New Roman" w:cs="Times New Roman"/>
                <w:lang w:val="sr-Cyrl-RS" w:eastAsia="sr-Latn-CS"/>
              </w:rPr>
              <w:t>глума</w:t>
            </w:r>
          </w:p>
        </w:tc>
      </w:tr>
      <w:tr w:rsidR="00317F3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1323017" w:rsidR="00317F32" w:rsidRPr="00AC4314" w:rsidRDefault="00317F32" w:rsidP="00317F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</w:t>
            </w:r>
            <w:r w:rsidR="00D34AC7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75CB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D34AC7">
              <w:rPr>
                <w:rFonts w:ascii="Times New Roman" w:hAnsi="Times New Roman"/>
                <w:sz w:val="24"/>
                <w:szCs w:val="24"/>
                <w:lang w:val="sr-Cyrl-RS"/>
              </w:rPr>
              <w:t>радна свеска (стр.3</w:t>
            </w:r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8),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D34AC7">
              <w:rPr>
                <w:rFonts w:ascii="Times New Roman" w:hAnsi="Times New Roman"/>
                <w:sz w:val="24"/>
                <w:szCs w:val="24"/>
                <w:lang w:val="sr-Cyrl-RS"/>
              </w:rPr>
              <w:t>68, 69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317F3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6E905A6" w:rsidR="00317F32" w:rsidRPr="00AC4314" w:rsidRDefault="00775CB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E9F2162" w14:textId="09D05D62" w:rsidR="00D34AC7" w:rsidRPr="00D34AC7" w:rsidRDefault="00D34AC7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5628FDC0" w14:textId="2D2AA3A9" w:rsidR="00F86391" w:rsidRPr="00BB34F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са У утврђује речи са </w:t>
            </w:r>
            <w:proofErr w:type="spellStart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претходн</w:t>
            </w:r>
            <w:proofErr w:type="spellEnd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D3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играчке. </w:t>
            </w:r>
            <w:r w:rsidR="00D3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једну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</w:t>
            </w:r>
            <w:r w:rsidR="00D3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(нпр.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је У 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узима другу флеш картицу (нпр.</w:t>
            </w:r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robot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и каже </w:t>
            </w:r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D34A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robot.</w:t>
            </w:r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дођу испред табле, изаберу две флеш картице, за једну да кажу да имају а за другу да немају.</w:t>
            </w:r>
          </w:p>
          <w:p w14:paraId="1025ACB3" w14:textId="47112E99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св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ког У пита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играчку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су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нацрта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ли, да је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именује на енглеском језику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употреби изразе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EE50658" w14:textId="77777777"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24C8B53" w14:textId="77777777" w:rsidR="00775CBA" w:rsidRPr="00141F3B" w:rsidRDefault="00775CB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D63193F" w14:textId="6C68A106" w:rsidR="00775CBA" w:rsidRPr="00152C4A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</w:t>
            </w:r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 их да ли је препознају. Н тражи од У да испричају шта се у причи дешава са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Петром Паном и осталим јунацима; коју играчку препознају на 4. слици.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дају своје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оре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(Петар Пан и другари хоће да се играју са лоптом али је немају. </w:t>
            </w:r>
            <w:proofErr w:type="spellStart"/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Звончица</w:t>
            </w:r>
            <w:proofErr w:type="spellEnd"/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 помоћ чаробног праха претвара кокосов орах у лопту)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показује на уво и каже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BB63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B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причу. Н поново пушта исти запис са паузама како би У понављали реченице.</w:t>
            </w:r>
          </w:p>
          <w:p w14:paraId="7DCC5708" w14:textId="7CCA4AB7" w:rsidR="00775CBA" w:rsidRPr="000A318B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Опционо: Интерактивни ДВД приказује причу, Н га користи како би ученици доживели бајку.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пушта исту бајку у виду анимираног филма како би је У боље доживели.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B4F8A0E" w14:textId="0F9B560A" w:rsidR="00216652" w:rsidRDefault="00BB631D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три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одглуме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при том им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помаже. У затим глуме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групама од по три,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обилази и помаже У којима је потребна додатна помоћ. Затим бира У да изађу испред табле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одглуме бајку. Похваљује групе које су се одважиле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пред целим одељењем глуме.</w:t>
            </w:r>
          </w:p>
          <w:p w14:paraId="3E0C1E3B" w14:textId="77777777" w:rsidR="009D6C8A" w:rsidRPr="009D6C8A" w:rsidRDefault="009D6C8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7788C09" w14:textId="52F8EC50" w:rsidR="00FE45F4" w:rsidRPr="00FE45F4" w:rsidRDefault="00FE45F4" w:rsidP="00FE45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cross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out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CF5A10" w:rsidRP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X</w:t>
            </w:r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toys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that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Peter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Wendy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CF5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79A2155" w14:textId="5CF30AA7" w:rsidR="00FE45F4" w:rsidRDefault="00FE45F4" w:rsidP="00FE45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proofErr w:type="spellStart"/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F5A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даје упутство да У треба да слушају и </w:t>
            </w:r>
            <w:r w:rsidR="00CF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прецртају играчке које Петар и Венди немају.</w:t>
            </w:r>
            <w:r w:rsidRPr="008E04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F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бр.12  да У слушају и прецртају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запис два пута, У најпре проверавају одговоре у паровима, а потом их читају: </w:t>
            </w:r>
          </w:p>
          <w:p w14:paraId="6EFDBE0D" w14:textId="26C4D1CA" w:rsidR="00FE45F4" w:rsidRPr="000C3E21" w:rsidRDefault="00CF5A10" w:rsidP="00FE45F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Peter Pan: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robot,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a kite.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FE45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Wendy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plane.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</w:t>
            </w:r>
            <w:r w:rsidR="00FE45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 </w:t>
            </w:r>
            <w:r w:rsidR="00FE4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1770E273" w14:textId="60495836" w:rsidR="00FE45F4" w:rsidRDefault="00FE45F4" w:rsidP="00FE45F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Уз помоћ Интерактивног ДВД-а, Н приказује сваку слику и када</w:t>
            </w:r>
            <w:r w:rsidR="00CF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чује одговор У, кликом прецртава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тачан појам како би У били сигурни да су тачно урадили.</w:t>
            </w:r>
          </w:p>
          <w:p w14:paraId="62AE2040" w14:textId="6D2249DD" w:rsidR="00054D18" w:rsidRPr="00FD7EB8" w:rsidRDefault="00054D18" w:rsidP="00FD7EB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0CC315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3220EF60" w:rsidR="00216652" w:rsidRPr="00CF5A10" w:rsidRDefault="00FD7EB8" w:rsidP="00767CE8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</w:t>
            </w:r>
            <w:r w:rsidR="0023524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="0023524A">
              <w:rPr>
                <w:rFonts w:ascii="Times New Roman" w:hAnsi="Times New Roman"/>
                <w:b/>
                <w:sz w:val="24"/>
                <w:szCs w:val="24"/>
              </w:rPr>
              <w:t>Draw</w:t>
            </w:r>
            <w:proofErr w:type="spellEnd"/>
            <w:r w:rsidR="002352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7BE52F9" w14:textId="77777777" w:rsidR="00FD7EB8" w:rsidRDefault="00216652" w:rsidP="00CF5A1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бајку о Пе</w:t>
            </w:r>
            <w:r w:rsidR="00CF5A10">
              <w:rPr>
                <w:rFonts w:ascii="Times New Roman" w:hAnsi="Times New Roman"/>
                <w:sz w:val="24"/>
                <w:szCs w:val="24"/>
                <w:lang w:val="sr-Cyrl-RS"/>
              </w:rPr>
              <w:t>тру Пану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даје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У нацртају омиљени део приче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Потребно је да У затворе књиге и по сећању нацртају део приче.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Узима једну од дечијих свезака, оловку и каже: </w:t>
            </w:r>
            <w:proofErr w:type="spellStart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>Take</w:t>
            </w:r>
            <w:proofErr w:type="spellEnd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your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notebooks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draw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story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покретим</w:t>
            </w:r>
            <w:r w:rsidR="0023524A"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>а руке и оловке демонстрира цртање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Затим, пита У да ли су разумели упутство. Следи самостални рад У. Н их обилази и прати њихов рад. Када заврше, Н прозива У да изађу испред табле и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опишу шта су нацртали</w:t>
            </w:r>
            <w:r w:rsidR="00CF5A10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B8203F4" w14:textId="77777777" w:rsidR="00CF5A10" w:rsidRDefault="00CF5A10" w:rsidP="00CF5A1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69EBB1" w14:textId="77777777" w:rsidR="00CF5A10" w:rsidRDefault="00CF5A10" w:rsidP="00CF5A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Mime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story</w:t>
            </w:r>
            <w:proofErr w:type="spellEnd"/>
          </w:p>
          <w:p w14:paraId="02C3CF6E" w14:textId="77777777" w:rsidR="00CF5A10" w:rsidRDefault="00CF5A10" w:rsidP="00CF5A1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бира У да изађу испред табле и мимиком покажу са којом се играчком играју како би остали У погађали о којој играчки је реч. У који показује одговара на питања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Is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bike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) са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/ No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који погоди је следећи да </w:t>
            </w:r>
            <w:proofErr w:type="spellStart"/>
            <w:r w:rsidR="00B35BDD">
              <w:rPr>
                <w:rFonts w:ascii="Times New Roman" w:hAnsi="Times New Roman"/>
                <w:sz w:val="24"/>
                <w:szCs w:val="24"/>
                <w:lang w:val="sr-Cyrl-RS"/>
              </w:rPr>
              <w:t>мимиом</w:t>
            </w:r>
            <w:proofErr w:type="spellEnd"/>
            <w:r w:rsidR="00B35BD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покаже играчку.</w:t>
            </w:r>
          </w:p>
          <w:p w14:paraId="75FD3776" w14:textId="77777777" w:rsidR="00B35BDD" w:rsidRDefault="00B35BDD" w:rsidP="00CF5A1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45B071" w14:textId="77777777" w:rsidR="00B35BDD" w:rsidRPr="00B35BDD" w:rsidRDefault="00B35BDD" w:rsidP="00CF5A10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35BD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Напомена:</w:t>
            </w:r>
          </w:p>
          <w:p w14:paraId="62AE2044" w14:textId="53E587B6" w:rsidR="00B35BDD" w:rsidRPr="00CF5A10" w:rsidRDefault="00B35BDD" w:rsidP="00CF5A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Подсетити У да за наредни час понесу  маказе.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28E9B38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961B2"/>
    <w:multiLevelType w:val="hybridMultilevel"/>
    <w:tmpl w:val="A4E8D0D4"/>
    <w:lvl w:ilvl="0" w:tplc="F5F07B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3D8E"/>
    <w:rsid w:val="00074BA9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304960"/>
    <w:rsid w:val="0030530C"/>
    <w:rsid w:val="00307924"/>
    <w:rsid w:val="00317F32"/>
    <w:rsid w:val="00360064"/>
    <w:rsid w:val="003D4FED"/>
    <w:rsid w:val="00451C97"/>
    <w:rsid w:val="004D5BBA"/>
    <w:rsid w:val="005541D9"/>
    <w:rsid w:val="00644491"/>
    <w:rsid w:val="006E4CD3"/>
    <w:rsid w:val="00745527"/>
    <w:rsid w:val="0076215A"/>
    <w:rsid w:val="00775CBA"/>
    <w:rsid w:val="008126F8"/>
    <w:rsid w:val="00987C97"/>
    <w:rsid w:val="009D6C8A"/>
    <w:rsid w:val="009E1DA6"/>
    <w:rsid w:val="00AB1BAF"/>
    <w:rsid w:val="00AC4314"/>
    <w:rsid w:val="00B35BDD"/>
    <w:rsid w:val="00B360D7"/>
    <w:rsid w:val="00BB34F1"/>
    <w:rsid w:val="00BB631D"/>
    <w:rsid w:val="00BD3B39"/>
    <w:rsid w:val="00BE5EA2"/>
    <w:rsid w:val="00CF5A10"/>
    <w:rsid w:val="00D001EE"/>
    <w:rsid w:val="00D34AC7"/>
    <w:rsid w:val="00E11A90"/>
    <w:rsid w:val="00E628CF"/>
    <w:rsid w:val="00F86391"/>
    <w:rsid w:val="00F934B8"/>
    <w:rsid w:val="00FC77C1"/>
    <w:rsid w:val="00FD7EB8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716D0FF8-26DA-46FD-B209-14AE3A5E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5</cp:revision>
  <dcterms:created xsi:type="dcterms:W3CDTF">2018-10-02T13:27:00Z</dcterms:created>
  <dcterms:modified xsi:type="dcterms:W3CDTF">2018-10-03T14:47:00Z</dcterms:modified>
</cp:coreProperties>
</file>